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FDE0C">
      <w:pPr>
        <w:widowControl/>
        <w:spacing w:line="360" w:lineRule="auto"/>
        <w:jc w:val="left"/>
        <w:rPr>
          <w:rFonts w:hint="default" w:ascii="黑体" w:hAnsi="黑体" w:eastAsia="黑体" w:cs="黑体"/>
          <w:sz w:val="44"/>
          <w:szCs w:val="44"/>
          <w:lang w:val="en-US" w:eastAsia="zh-CN"/>
          <w14:ligatures w14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  <w14:ligatures w14:val="none"/>
        </w:rPr>
        <w:t>附件3</w:t>
      </w:r>
    </w:p>
    <w:p w14:paraId="62AE1F1D">
      <w:pPr>
        <w:widowControl/>
        <w:spacing w:line="360" w:lineRule="auto"/>
        <w:jc w:val="center"/>
        <w:rPr>
          <w:rFonts w:hint="default" w:ascii="Times New Roman" w:hAnsi="Times New Roman" w:cs="Times New Roman" w:eastAsiaTheme="minorEastAsia"/>
          <w:b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北京盾构工程协会</w:t>
      </w:r>
      <w:r>
        <w:rPr>
          <w:rFonts w:hint="eastAsia" w:ascii="黑体" w:hAnsi="黑体" w:eastAsia="黑体" w:cs="黑体"/>
          <w:sz w:val="36"/>
          <w:szCs w:val="36"/>
        </w:rPr>
        <w:t>团体标准《》复审结论单</w:t>
      </w:r>
    </w:p>
    <w:tbl>
      <w:tblPr>
        <w:tblStyle w:val="12"/>
        <w:tblpPr w:leftFromText="180" w:rightFromText="180" w:vertAnchor="text" w:horzAnchor="margin" w:tblpX="-20" w:tblpY="49"/>
        <w:tblW w:w="500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7"/>
        <w:gridCol w:w="2384"/>
        <w:gridCol w:w="2209"/>
        <w:gridCol w:w="2323"/>
      </w:tblGrid>
      <w:tr w14:paraId="6AECF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pct"/>
            <w:vAlign w:val="center"/>
          </w:tcPr>
          <w:p w14:paraId="3015BFC5">
            <w:pPr>
              <w:pStyle w:val="39"/>
              <w:adjustRightInd w:val="0"/>
              <w:snapToGrid w:val="0"/>
              <w:spacing w:after="0" w:line="3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/>
                <w14:ligatures w14:val="none"/>
              </w:rPr>
              <w:t>标准编号</w:t>
            </w:r>
          </w:p>
        </w:tc>
        <w:tc>
          <w:tcPr>
            <w:tcW w:w="3811" w:type="pct"/>
            <w:gridSpan w:val="3"/>
            <w:vAlign w:val="center"/>
          </w:tcPr>
          <w:p w14:paraId="112BF2C7">
            <w:pPr>
              <w:pStyle w:val="39"/>
              <w:adjustRightInd w:val="0"/>
              <w:snapToGrid w:val="0"/>
              <w:spacing w:after="0" w:line="360" w:lineRule="exact"/>
              <w:jc w:val="center"/>
              <w:rPr>
                <w:rFonts w:hint="eastAsia" w:ascii="仿宋" w:hAnsi="仿宋" w:eastAsia="仿宋" w:cs="仿宋"/>
                <w:b/>
                <w:bCs/>
                <w:spacing w:val="-4"/>
                <w:kern w:val="0"/>
                <w:sz w:val="28"/>
                <w:szCs w:val="28"/>
                <w14:ligatures w14:val="none"/>
              </w:rPr>
            </w:pPr>
          </w:p>
        </w:tc>
      </w:tr>
      <w:tr w14:paraId="5B4C7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pct"/>
            <w:vAlign w:val="center"/>
          </w:tcPr>
          <w:p w14:paraId="1D82FAFB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/>
                <w14:ligatures w14:val="none"/>
              </w:rPr>
              <w:t>标准名称</w:t>
            </w:r>
          </w:p>
        </w:tc>
        <w:tc>
          <w:tcPr>
            <w:tcW w:w="3811" w:type="pct"/>
            <w:gridSpan w:val="3"/>
            <w:vAlign w:val="center"/>
          </w:tcPr>
          <w:p w14:paraId="0559DD76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</w:p>
        </w:tc>
      </w:tr>
      <w:tr w14:paraId="0CA38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pct"/>
            <w:vAlign w:val="center"/>
          </w:tcPr>
          <w:p w14:paraId="1BB66867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复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审时间</w:t>
            </w:r>
          </w:p>
        </w:tc>
        <w:tc>
          <w:tcPr>
            <w:tcW w:w="1313" w:type="pct"/>
            <w:vAlign w:val="center"/>
          </w:tcPr>
          <w:p w14:paraId="0E65237E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 xml:space="preserve">  年  月  日</w:t>
            </w:r>
          </w:p>
        </w:tc>
        <w:tc>
          <w:tcPr>
            <w:tcW w:w="1217" w:type="pct"/>
            <w:vAlign w:val="center"/>
          </w:tcPr>
          <w:p w14:paraId="5F68720D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形式</w:t>
            </w:r>
          </w:p>
        </w:tc>
        <w:tc>
          <w:tcPr>
            <w:tcW w:w="1280" w:type="pct"/>
            <w:vAlign w:val="center"/>
          </w:tcPr>
          <w:p w14:paraId="02CE9A8A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 xml:space="preserve">会议审查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</w:t>
            </w:r>
          </w:p>
          <w:p w14:paraId="383BB058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 xml:space="preserve">函审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</w:t>
            </w:r>
          </w:p>
        </w:tc>
      </w:tr>
      <w:tr w14:paraId="0B527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pct"/>
            <w:vAlign w:val="center"/>
          </w:tcPr>
          <w:p w14:paraId="62D7C1C8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复审专家组名单</w:t>
            </w:r>
          </w:p>
        </w:tc>
        <w:tc>
          <w:tcPr>
            <w:tcW w:w="3811" w:type="pct"/>
            <w:gridSpan w:val="3"/>
            <w:vAlign w:val="center"/>
          </w:tcPr>
          <w:p w14:paraId="3E94AE66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</w:p>
          <w:p w14:paraId="585A791B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bookmarkStart w:id="0" w:name="_GoBack"/>
            <w:bookmarkEnd w:id="0"/>
          </w:p>
        </w:tc>
      </w:tr>
      <w:tr w14:paraId="7DE4E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pct"/>
            <w:vAlign w:val="center"/>
          </w:tcPr>
          <w:p w14:paraId="117F3357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复审意见</w:t>
            </w:r>
          </w:p>
        </w:tc>
        <w:tc>
          <w:tcPr>
            <w:tcW w:w="3811" w:type="pct"/>
            <w:gridSpan w:val="3"/>
            <w:vAlign w:val="center"/>
          </w:tcPr>
          <w:p w14:paraId="4A53A624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</w:p>
          <w:p w14:paraId="6E0CE0E0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</w:p>
        </w:tc>
      </w:tr>
      <w:tr w14:paraId="5FF7B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pct"/>
            <w:vAlign w:val="center"/>
          </w:tcPr>
          <w:p w14:paraId="1F65BD6A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复审结论</w:t>
            </w:r>
          </w:p>
        </w:tc>
        <w:tc>
          <w:tcPr>
            <w:tcW w:w="3811" w:type="pct"/>
            <w:gridSpan w:val="3"/>
            <w:vAlign w:val="center"/>
          </w:tcPr>
          <w:p w14:paraId="116723B7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</w:p>
          <w:p w14:paraId="547FC631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</w:p>
        </w:tc>
      </w:tr>
      <w:tr w14:paraId="4E03E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02" w:type="pct"/>
            <w:gridSpan w:val="2"/>
            <w:vAlign w:val="center"/>
          </w:tcPr>
          <w:p w14:paraId="78FE8625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复审专家组组长（签字）</w:t>
            </w:r>
          </w:p>
          <w:p w14:paraId="3A5DE9CE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年   月   日</w:t>
            </w:r>
          </w:p>
        </w:tc>
        <w:tc>
          <w:tcPr>
            <w:tcW w:w="2497" w:type="pct"/>
            <w:gridSpan w:val="2"/>
            <w:vAlign w:val="center"/>
          </w:tcPr>
          <w:p w14:paraId="1DCD300C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北京盾构工程协会（签章）</w:t>
            </w:r>
          </w:p>
          <w:p w14:paraId="4446AD83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年   月   日</w:t>
            </w:r>
          </w:p>
        </w:tc>
      </w:tr>
    </w:tbl>
    <w:p w14:paraId="56C3A30C">
      <w:pPr>
        <w:pStyle w:val="3"/>
        <w:spacing w:line="360" w:lineRule="auto"/>
      </w:pPr>
    </w:p>
    <w:sectPr>
      <w:headerReference r:id="rId3" w:type="default"/>
      <w:footerReference r:id="rId4" w:type="default"/>
      <w:pgSz w:w="11906" w:h="16838"/>
      <w:pgMar w:top="1531" w:right="1417" w:bottom="1531" w:left="141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72B565-6A10-400D-87C5-1E9052BF45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仿宋简体">
    <w:altName w:val="微软雅黑"/>
    <w:panose1 w:val="02010601030101010101"/>
    <w:charset w:val="86"/>
    <w:family w:val="swiss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A6C9B38-A85E-4920-A78D-4DA2D55CB29B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2920731F-7952-4C62-83CA-51BB11DD1FA4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A299E278-356E-4D87-AC35-2CA59585AF8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A08170">
    <w:pPr>
      <w:pStyle w:val="7"/>
      <w:tabs>
        <w:tab w:val="center" w:pos="4536"/>
        <w:tab w:val="right" w:pos="9192"/>
      </w:tabs>
      <w:jc w:val="lef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sdt>
                          <w:sdtPr>
                            <w:id w:val="147466717"/>
                          </w:sdtPr>
                          <w:sdtContent>
                            <w:p w14:paraId="7C66E49E">
                              <w:pPr>
                                <w:pStyle w:val="7"/>
                                <w:jc w:val="right"/>
                              </w:pPr>
                            </w:p>
                          </w:sdtContent>
                        </w:sdt>
                        <w:p w14:paraId="5430261C"/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hwbS080BAACZ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66717"/>
                    </w:sdtPr>
                    <w:sdtContent>
                      <w:p w14:paraId="7C66E49E">
                        <w:pPr>
                          <w:pStyle w:val="7"/>
                          <w:jc w:val="right"/>
                        </w:pPr>
                      </w:p>
                    </w:sdtContent>
                  </w:sdt>
                  <w:p w14:paraId="5430261C"/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  <w:p w14:paraId="249DE102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555EC"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54C"/>
    <w:rsid w:val="00003CB5"/>
    <w:rsid w:val="00006EC0"/>
    <w:rsid w:val="000113C2"/>
    <w:rsid w:val="000536F8"/>
    <w:rsid w:val="00054AC7"/>
    <w:rsid w:val="000603EE"/>
    <w:rsid w:val="00061AE2"/>
    <w:rsid w:val="000753C2"/>
    <w:rsid w:val="000846AB"/>
    <w:rsid w:val="00091773"/>
    <w:rsid w:val="000A3781"/>
    <w:rsid w:val="000A6A66"/>
    <w:rsid w:val="000B2C36"/>
    <w:rsid w:val="000B3B21"/>
    <w:rsid w:val="000C74D8"/>
    <w:rsid w:val="000D1A54"/>
    <w:rsid w:val="000D63B8"/>
    <w:rsid w:val="000D65D0"/>
    <w:rsid w:val="00100814"/>
    <w:rsid w:val="0010483A"/>
    <w:rsid w:val="00105189"/>
    <w:rsid w:val="00106268"/>
    <w:rsid w:val="00117014"/>
    <w:rsid w:val="00125CB9"/>
    <w:rsid w:val="00126031"/>
    <w:rsid w:val="00132ADF"/>
    <w:rsid w:val="001437E0"/>
    <w:rsid w:val="00151685"/>
    <w:rsid w:val="0015262E"/>
    <w:rsid w:val="00157E84"/>
    <w:rsid w:val="00160A62"/>
    <w:rsid w:val="001672DD"/>
    <w:rsid w:val="00180889"/>
    <w:rsid w:val="001836E2"/>
    <w:rsid w:val="001A0671"/>
    <w:rsid w:val="001A105E"/>
    <w:rsid w:val="001A388D"/>
    <w:rsid w:val="001B4F4C"/>
    <w:rsid w:val="001E18F6"/>
    <w:rsid w:val="001E45BC"/>
    <w:rsid w:val="001E4AE3"/>
    <w:rsid w:val="001F013F"/>
    <w:rsid w:val="001F7AA4"/>
    <w:rsid w:val="00216468"/>
    <w:rsid w:val="002235AB"/>
    <w:rsid w:val="0022454C"/>
    <w:rsid w:val="00231764"/>
    <w:rsid w:val="00243099"/>
    <w:rsid w:val="002456F6"/>
    <w:rsid w:val="00262F59"/>
    <w:rsid w:val="00263D80"/>
    <w:rsid w:val="00293B22"/>
    <w:rsid w:val="002962D7"/>
    <w:rsid w:val="002A404D"/>
    <w:rsid w:val="002A4876"/>
    <w:rsid w:val="002B5F73"/>
    <w:rsid w:val="002C1807"/>
    <w:rsid w:val="002C1986"/>
    <w:rsid w:val="002E1DE7"/>
    <w:rsid w:val="002E7654"/>
    <w:rsid w:val="002E7ED0"/>
    <w:rsid w:val="002F0C32"/>
    <w:rsid w:val="002F2961"/>
    <w:rsid w:val="002F32EA"/>
    <w:rsid w:val="002F5204"/>
    <w:rsid w:val="0030022C"/>
    <w:rsid w:val="00301560"/>
    <w:rsid w:val="003019BE"/>
    <w:rsid w:val="003024A6"/>
    <w:rsid w:val="0030261B"/>
    <w:rsid w:val="00303731"/>
    <w:rsid w:val="00305E9B"/>
    <w:rsid w:val="0031477D"/>
    <w:rsid w:val="003176E5"/>
    <w:rsid w:val="003219D0"/>
    <w:rsid w:val="00321DFD"/>
    <w:rsid w:val="0033200E"/>
    <w:rsid w:val="003330C0"/>
    <w:rsid w:val="00334F71"/>
    <w:rsid w:val="00352132"/>
    <w:rsid w:val="00357EBC"/>
    <w:rsid w:val="00364AE6"/>
    <w:rsid w:val="00365D70"/>
    <w:rsid w:val="003725B0"/>
    <w:rsid w:val="00377208"/>
    <w:rsid w:val="003976E2"/>
    <w:rsid w:val="003A1A19"/>
    <w:rsid w:val="003A2138"/>
    <w:rsid w:val="003A4043"/>
    <w:rsid w:val="003B5CD4"/>
    <w:rsid w:val="003B5ED6"/>
    <w:rsid w:val="003B5F5E"/>
    <w:rsid w:val="003C6E58"/>
    <w:rsid w:val="003D6CE3"/>
    <w:rsid w:val="003D738E"/>
    <w:rsid w:val="003D7C7C"/>
    <w:rsid w:val="003E1FCD"/>
    <w:rsid w:val="003E4FC8"/>
    <w:rsid w:val="003E6604"/>
    <w:rsid w:val="003F2398"/>
    <w:rsid w:val="003F6C1C"/>
    <w:rsid w:val="00400334"/>
    <w:rsid w:val="0041054C"/>
    <w:rsid w:val="00411F92"/>
    <w:rsid w:val="0042330C"/>
    <w:rsid w:val="00437468"/>
    <w:rsid w:val="004446A6"/>
    <w:rsid w:val="00444A0A"/>
    <w:rsid w:val="00446F52"/>
    <w:rsid w:val="00453356"/>
    <w:rsid w:val="00454699"/>
    <w:rsid w:val="004602F9"/>
    <w:rsid w:val="00465170"/>
    <w:rsid w:val="0047302D"/>
    <w:rsid w:val="00473B5C"/>
    <w:rsid w:val="00482479"/>
    <w:rsid w:val="004A1C6B"/>
    <w:rsid w:val="004A68B1"/>
    <w:rsid w:val="004A769E"/>
    <w:rsid w:val="004B09EB"/>
    <w:rsid w:val="004B7A7E"/>
    <w:rsid w:val="004C4C63"/>
    <w:rsid w:val="004D397C"/>
    <w:rsid w:val="004E2FF9"/>
    <w:rsid w:val="004E561C"/>
    <w:rsid w:val="00503556"/>
    <w:rsid w:val="00503C76"/>
    <w:rsid w:val="00505C93"/>
    <w:rsid w:val="0050621F"/>
    <w:rsid w:val="00511C2E"/>
    <w:rsid w:val="005268ED"/>
    <w:rsid w:val="00533FE7"/>
    <w:rsid w:val="00563098"/>
    <w:rsid w:val="0057336F"/>
    <w:rsid w:val="00580AF7"/>
    <w:rsid w:val="00590E72"/>
    <w:rsid w:val="00592ADE"/>
    <w:rsid w:val="0059331C"/>
    <w:rsid w:val="00594B33"/>
    <w:rsid w:val="005A2F26"/>
    <w:rsid w:val="005B468F"/>
    <w:rsid w:val="005C0676"/>
    <w:rsid w:val="005D27FF"/>
    <w:rsid w:val="005D2FD1"/>
    <w:rsid w:val="005E0B12"/>
    <w:rsid w:val="005E2585"/>
    <w:rsid w:val="005E2E12"/>
    <w:rsid w:val="005F0604"/>
    <w:rsid w:val="005F1EAE"/>
    <w:rsid w:val="006043D1"/>
    <w:rsid w:val="0061539A"/>
    <w:rsid w:val="0062078B"/>
    <w:rsid w:val="00631266"/>
    <w:rsid w:val="00640146"/>
    <w:rsid w:val="00642231"/>
    <w:rsid w:val="00647C82"/>
    <w:rsid w:val="00656E12"/>
    <w:rsid w:val="006757DC"/>
    <w:rsid w:val="00686C0B"/>
    <w:rsid w:val="006A47CB"/>
    <w:rsid w:val="006A7853"/>
    <w:rsid w:val="006C2A27"/>
    <w:rsid w:val="006C6534"/>
    <w:rsid w:val="006C6C50"/>
    <w:rsid w:val="006C6ED2"/>
    <w:rsid w:val="006D142A"/>
    <w:rsid w:val="006E2752"/>
    <w:rsid w:val="006F06DD"/>
    <w:rsid w:val="0070344D"/>
    <w:rsid w:val="00703727"/>
    <w:rsid w:val="00713D46"/>
    <w:rsid w:val="007349A9"/>
    <w:rsid w:val="00757E5E"/>
    <w:rsid w:val="007641FB"/>
    <w:rsid w:val="007661F5"/>
    <w:rsid w:val="007678A0"/>
    <w:rsid w:val="007716DE"/>
    <w:rsid w:val="00775061"/>
    <w:rsid w:val="00780621"/>
    <w:rsid w:val="00783AAA"/>
    <w:rsid w:val="007902FE"/>
    <w:rsid w:val="00791D48"/>
    <w:rsid w:val="00792109"/>
    <w:rsid w:val="00797FCE"/>
    <w:rsid w:val="007A0125"/>
    <w:rsid w:val="007A0F2E"/>
    <w:rsid w:val="007A2891"/>
    <w:rsid w:val="007A3B54"/>
    <w:rsid w:val="007B3217"/>
    <w:rsid w:val="007B4458"/>
    <w:rsid w:val="007B5F59"/>
    <w:rsid w:val="007B6B89"/>
    <w:rsid w:val="007C5157"/>
    <w:rsid w:val="007D0BAE"/>
    <w:rsid w:val="007E27AF"/>
    <w:rsid w:val="007E2C59"/>
    <w:rsid w:val="007F2556"/>
    <w:rsid w:val="007F262C"/>
    <w:rsid w:val="007F38B9"/>
    <w:rsid w:val="00811B0A"/>
    <w:rsid w:val="00816AF3"/>
    <w:rsid w:val="008400A5"/>
    <w:rsid w:val="00841BD6"/>
    <w:rsid w:val="0084231C"/>
    <w:rsid w:val="0084772D"/>
    <w:rsid w:val="00853B31"/>
    <w:rsid w:val="00854184"/>
    <w:rsid w:val="00857CFE"/>
    <w:rsid w:val="0087096E"/>
    <w:rsid w:val="008750B5"/>
    <w:rsid w:val="00876E54"/>
    <w:rsid w:val="00887B00"/>
    <w:rsid w:val="00892B8A"/>
    <w:rsid w:val="00896FD0"/>
    <w:rsid w:val="008A6F8E"/>
    <w:rsid w:val="008B1536"/>
    <w:rsid w:val="008B1550"/>
    <w:rsid w:val="008B5FFF"/>
    <w:rsid w:val="008E51A4"/>
    <w:rsid w:val="008E5CA5"/>
    <w:rsid w:val="008E6A8E"/>
    <w:rsid w:val="008E7171"/>
    <w:rsid w:val="008F3230"/>
    <w:rsid w:val="00904A34"/>
    <w:rsid w:val="00904C5D"/>
    <w:rsid w:val="00921851"/>
    <w:rsid w:val="0092434D"/>
    <w:rsid w:val="009320B1"/>
    <w:rsid w:val="00950FFC"/>
    <w:rsid w:val="009659BC"/>
    <w:rsid w:val="0096605C"/>
    <w:rsid w:val="00993E06"/>
    <w:rsid w:val="009940E8"/>
    <w:rsid w:val="009C612B"/>
    <w:rsid w:val="009D1474"/>
    <w:rsid w:val="009D46C1"/>
    <w:rsid w:val="009D5C8F"/>
    <w:rsid w:val="009E4DE9"/>
    <w:rsid w:val="009F41BC"/>
    <w:rsid w:val="009F47F4"/>
    <w:rsid w:val="009F7746"/>
    <w:rsid w:val="00A14BA1"/>
    <w:rsid w:val="00A26386"/>
    <w:rsid w:val="00A35B14"/>
    <w:rsid w:val="00A431E9"/>
    <w:rsid w:val="00A55230"/>
    <w:rsid w:val="00A55F9B"/>
    <w:rsid w:val="00A70E3B"/>
    <w:rsid w:val="00A715EA"/>
    <w:rsid w:val="00A97396"/>
    <w:rsid w:val="00AA0546"/>
    <w:rsid w:val="00AC5ABD"/>
    <w:rsid w:val="00AC6012"/>
    <w:rsid w:val="00AD49BD"/>
    <w:rsid w:val="00AD6AE8"/>
    <w:rsid w:val="00AE3C6C"/>
    <w:rsid w:val="00AE72F2"/>
    <w:rsid w:val="00AF09F5"/>
    <w:rsid w:val="00AF3697"/>
    <w:rsid w:val="00AF3ED3"/>
    <w:rsid w:val="00B2455A"/>
    <w:rsid w:val="00B27072"/>
    <w:rsid w:val="00B43191"/>
    <w:rsid w:val="00B608D4"/>
    <w:rsid w:val="00B700B3"/>
    <w:rsid w:val="00B809B3"/>
    <w:rsid w:val="00BA4297"/>
    <w:rsid w:val="00BA5CFE"/>
    <w:rsid w:val="00BB367C"/>
    <w:rsid w:val="00BB4518"/>
    <w:rsid w:val="00BB5B1F"/>
    <w:rsid w:val="00BC7DCD"/>
    <w:rsid w:val="00BD3E4B"/>
    <w:rsid w:val="00BF1908"/>
    <w:rsid w:val="00C038DB"/>
    <w:rsid w:val="00C05E25"/>
    <w:rsid w:val="00C06625"/>
    <w:rsid w:val="00C10CC8"/>
    <w:rsid w:val="00C16036"/>
    <w:rsid w:val="00C1680D"/>
    <w:rsid w:val="00C24982"/>
    <w:rsid w:val="00C348A8"/>
    <w:rsid w:val="00C35C75"/>
    <w:rsid w:val="00C374A1"/>
    <w:rsid w:val="00C41D45"/>
    <w:rsid w:val="00C815A3"/>
    <w:rsid w:val="00C92697"/>
    <w:rsid w:val="00CA2139"/>
    <w:rsid w:val="00CA716F"/>
    <w:rsid w:val="00CB4770"/>
    <w:rsid w:val="00CC01DF"/>
    <w:rsid w:val="00CC04D3"/>
    <w:rsid w:val="00CC31AC"/>
    <w:rsid w:val="00CC7227"/>
    <w:rsid w:val="00CD21F5"/>
    <w:rsid w:val="00CE4739"/>
    <w:rsid w:val="00CE5727"/>
    <w:rsid w:val="00CF2CDF"/>
    <w:rsid w:val="00CF5FDA"/>
    <w:rsid w:val="00D05C15"/>
    <w:rsid w:val="00D1062C"/>
    <w:rsid w:val="00D12042"/>
    <w:rsid w:val="00D12394"/>
    <w:rsid w:val="00D12F34"/>
    <w:rsid w:val="00D14736"/>
    <w:rsid w:val="00D1675F"/>
    <w:rsid w:val="00D21B12"/>
    <w:rsid w:val="00D23D2A"/>
    <w:rsid w:val="00D23EEC"/>
    <w:rsid w:val="00D26B8C"/>
    <w:rsid w:val="00D308CD"/>
    <w:rsid w:val="00D45014"/>
    <w:rsid w:val="00D4697F"/>
    <w:rsid w:val="00D473A5"/>
    <w:rsid w:val="00D562E7"/>
    <w:rsid w:val="00D62238"/>
    <w:rsid w:val="00D71574"/>
    <w:rsid w:val="00D72CDE"/>
    <w:rsid w:val="00D775D9"/>
    <w:rsid w:val="00D93FDF"/>
    <w:rsid w:val="00DA2265"/>
    <w:rsid w:val="00DC389B"/>
    <w:rsid w:val="00DD4F74"/>
    <w:rsid w:val="00DE0B29"/>
    <w:rsid w:val="00DF5876"/>
    <w:rsid w:val="00DF5B07"/>
    <w:rsid w:val="00E05818"/>
    <w:rsid w:val="00E21994"/>
    <w:rsid w:val="00E27E20"/>
    <w:rsid w:val="00E5065A"/>
    <w:rsid w:val="00E50C16"/>
    <w:rsid w:val="00E570BA"/>
    <w:rsid w:val="00E60713"/>
    <w:rsid w:val="00E61E4C"/>
    <w:rsid w:val="00E63642"/>
    <w:rsid w:val="00E70797"/>
    <w:rsid w:val="00E76A1F"/>
    <w:rsid w:val="00E8697E"/>
    <w:rsid w:val="00EA4612"/>
    <w:rsid w:val="00EA4DF4"/>
    <w:rsid w:val="00EA5642"/>
    <w:rsid w:val="00EB6BFA"/>
    <w:rsid w:val="00EE5617"/>
    <w:rsid w:val="00EF0693"/>
    <w:rsid w:val="00EF2CD6"/>
    <w:rsid w:val="00EF32FD"/>
    <w:rsid w:val="00F113B5"/>
    <w:rsid w:val="00F11771"/>
    <w:rsid w:val="00F13C20"/>
    <w:rsid w:val="00F20B78"/>
    <w:rsid w:val="00F236F8"/>
    <w:rsid w:val="00F41728"/>
    <w:rsid w:val="00F513AE"/>
    <w:rsid w:val="00F52BB5"/>
    <w:rsid w:val="00F56B33"/>
    <w:rsid w:val="00FB521C"/>
    <w:rsid w:val="00FC1C3A"/>
    <w:rsid w:val="00FC7FF7"/>
    <w:rsid w:val="00FD33B7"/>
    <w:rsid w:val="00FD6744"/>
    <w:rsid w:val="00FF00FD"/>
    <w:rsid w:val="029138F2"/>
    <w:rsid w:val="03853CAA"/>
    <w:rsid w:val="04BB06E4"/>
    <w:rsid w:val="05591168"/>
    <w:rsid w:val="056F1537"/>
    <w:rsid w:val="05F1184A"/>
    <w:rsid w:val="06FB4E6B"/>
    <w:rsid w:val="07B74441"/>
    <w:rsid w:val="08BC1318"/>
    <w:rsid w:val="08D044EA"/>
    <w:rsid w:val="093C6B04"/>
    <w:rsid w:val="0A272390"/>
    <w:rsid w:val="0A5A0C1F"/>
    <w:rsid w:val="0BEC28D1"/>
    <w:rsid w:val="0C1A349A"/>
    <w:rsid w:val="0CE62B9F"/>
    <w:rsid w:val="0D0F6A15"/>
    <w:rsid w:val="0D9C32E2"/>
    <w:rsid w:val="0F2469EE"/>
    <w:rsid w:val="0F28558F"/>
    <w:rsid w:val="0F331C74"/>
    <w:rsid w:val="0F8C3651"/>
    <w:rsid w:val="0FA97524"/>
    <w:rsid w:val="0FF2059F"/>
    <w:rsid w:val="1147004D"/>
    <w:rsid w:val="121C14C1"/>
    <w:rsid w:val="13E0412F"/>
    <w:rsid w:val="14FE133F"/>
    <w:rsid w:val="153D2E4C"/>
    <w:rsid w:val="16870156"/>
    <w:rsid w:val="174A659D"/>
    <w:rsid w:val="17747654"/>
    <w:rsid w:val="1A5D0095"/>
    <w:rsid w:val="1B181A95"/>
    <w:rsid w:val="1B8525E0"/>
    <w:rsid w:val="1C093899"/>
    <w:rsid w:val="1C4B220F"/>
    <w:rsid w:val="1C5C5505"/>
    <w:rsid w:val="1C9D2E31"/>
    <w:rsid w:val="1CB753A9"/>
    <w:rsid w:val="1D23573F"/>
    <w:rsid w:val="1D3E218A"/>
    <w:rsid w:val="1D7B41ED"/>
    <w:rsid w:val="1DC07F71"/>
    <w:rsid w:val="1EF20F70"/>
    <w:rsid w:val="200C6E58"/>
    <w:rsid w:val="2158519B"/>
    <w:rsid w:val="21762D47"/>
    <w:rsid w:val="21B50033"/>
    <w:rsid w:val="22065BC4"/>
    <w:rsid w:val="236D328E"/>
    <w:rsid w:val="24163B94"/>
    <w:rsid w:val="2469152F"/>
    <w:rsid w:val="24725198"/>
    <w:rsid w:val="248A12F7"/>
    <w:rsid w:val="250A7107"/>
    <w:rsid w:val="25CD6323"/>
    <w:rsid w:val="290A43D9"/>
    <w:rsid w:val="29592717"/>
    <w:rsid w:val="29896391"/>
    <w:rsid w:val="29CC6715"/>
    <w:rsid w:val="2AE24A7D"/>
    <w:rsid w:val="2B960C73"/>
    <w:rsid w:val="2B9D0D74"/>
    <w:rsid w:val="2BBE048D"/>
    <w:rsid w:val="2CF81B7C"/>
    <w:rsid w:val="2DB70F8D"/>
    <w:rsid w:val="2E3C5CD3"/>
    <w:rsid w:val="2E790BB0"/>
    <w:rsid w:val="2EE77663"/>
    <w:rsid w:val="2EF448FA"/>
    <w:rsid w:val="315072CD"/>
    <w:rsid w:val="316D33DC"/>
    <w:rsid w:val="325C7E44"/>
    <w:rsid w:val="32A95DD5"/>
    <w:rsid w:val="3327194F"/>
    <w:rsid w:val="35006703"/>
    <w:rsid w:val="35D90F56"/>
    <w:rsid w:val="36CF6B0B"/>
    <w:rsid w:val="37074006"/>
    <w:rsid w:val="37355BF1"/>
    <w:rsid w:val="376964CB"/>
    <w:rsid w:val="37C3562A"/>
    <w:rsid w:val="37E02C55"/>
    <w:rsid w:val="387361D2"/>
    <w:rsid w:val="3B9E4F5D"/>
    <w:rsid w:val="3BF438C7"/>
    <w:rsid w:val="3C3E57AD"/>
    <w:rsid w:val="3C464EA7"/>
    <w:rsid w:val="3C5B6995"/>
    <w:rsid w:val="3C966146"/>
    <w:rsid w:val="3CA40421"/>
    <w:rsid w:val="3CA53D50"/>
    <w:rsid w:val="3CD10F7A"/>
    <w:rsid w:val="3D506F15"/>
    <w:rsid w:val="3DF22429"/>
    <w:rsid w:val="3E16122B"/>
    <w:rsid w:val="3E4961EC"/>
    <w:rsid w:val="3E682C63"/>
    <w:rsid w:val="3F830795"/>
    <w:rsid w:val="3FD80E0C"/>
    <w:rsid w:val="3FF91969"/>
    <w:rsid w:val="40247FFB"/>
    <w:rsid w:val="40B75473"/>
    <w:rsid w:val="40D86A0D"/>
    <w:rsid w:val="40EF3936"/>
    <w:rsid w:val="41D56140"/>
    <w:rsid w:val="41EB71FF"/>
    <w:rsid w:val="42157AEF"/>
    <w:rsid w:val="424D073D"/>
    <w:rsid w:val="426C7991"/>
    <w:rsid w:val="4280737A"/>
    <w:rsid w:val="4297065D"/>
    <w:rsid w:val="42F3785D"/>
    <w:rsid w:val="438018F3"/>
    <w:rsid w:val="43A30534"/>
    <w:rsid w:val="43AC4C93"/>
    <w:rsid w:val="43E70FCE"/>
    <w:rsid w:val="440D7B75"/>
    <w:rsid w:val="441F1F9B"/>
    <w:rsid w:val="44CC3319"/>
    <w:rsid w:val="455918B2"/>
    <w:rsid w:val="4622744D"/>
    <w:rsid w:val="462E0C2D"/>
    <w:rsid w:val="4820084B"/>
    <w:rsid w:val="48F31DF1"/>
    <w:rsid w:val="492B1077"/>
    <w:rsid w:val="4936427C"/>
    <w:rsid w:val="499C726C"/>
    <w:rsid w:val="4AAA49CB"/>
    <w:rsid w:val="4B3C30AA"/>
    <w:rsid w:val="4D11186B"/>
    <w:rsid w:val="4DDE7FB6"/>
    <w:rsid w:val="4F0A77A3"/>
    <w:rsid w:val="4F9679F4"/>
    <w:rsid w:val="50C7123A"/>
    <w:rsid w:val="529709D0"/>
    <w:rsid w:val="52BF6B61"/>
    <w:rsid w:val="544452B4"/>
    <w:rsid w:val="5460566F"/>
    <w:rsid w:val="5462224C"/>
    <w:rsid w:val="54927411"/>
    <w:rsid w:val="54FB4AFB"/>
    <w:rsid w:val="550A7017"/>
    <w:rsid w:val="55963A2E"/>
    <w:rsid w:val="5627768E"/>
    <w:rsid w:val="56D53FD4"/>
    <w:rsid w:val="570145D3"/>
    <w:rsid w:val="573A17B5"/>
    <w:rsid w:val="5743580C"/>
    <w:rsid w:val="578D5686"/>
    <w:rsid w:val="57A63600"/>
    <w:rsid w:val="57F54D8C"/>
    <w:rsid w:val="580D070D"/>
    <w:rsid w:val="5960266B"/>
    <w:rsid w:val="59756CFF"/>
    <w:rsid w:val="59A65A6C"/>
    <w:rsid w:val="59E43C4D"/>
    <w:rsid w:val="5AAE23CD"/>
    <w:rsid w:val="5AC36B75"/>
    <w:rsid w:val="5B2B647E"/>
    <w:rsid w:val="5BD03DBD"/>
    <w:rsid w:val="5CBC13B7"/>
    <w:rsid w:val="5D214096"/>
    <w:rsid w:val="5D3B47D1"/>
    <w:rsid w:val="5D72733E"/>
    <w:rsid w:val="5E82661B"/>
    <w:rsid w:val="5E8927B6"/>
    <w:rsid w:val="5FD77385"/>
    <w:rsid w:val="61082037"/>
    <w:rsid w:val="61560908"/>
    <w:rsid w:val="624650D3"/>
    <w:rsid w:val="634F1A01"/>
    <w:rsid w:val="63B478B6"/>
    <w:rsid w:val="63D71035"/>
    <w:rsid w:val="64734181"/>
    <w:rsid w:val="64AA63B7"/>
    <w:rsid w:val="65981DDD"/>
    <w:rsid w:val="67195E60"/>
    <w:rsid w:val="678958EF"/>
    <w:rsid w:val="688955F3"/>
    <w:rsid w:val="68983B82"/>
    <w:rsid w:val="68B015F5"/>
    <w:rsid w:val="68BA7939"/>
    <w:rsid w:val="68F679EE"/>
    <w:rsid w:val="694545EF"/>
    <w:rsid w:val="69851BFE"/>
    <w:rsid w:val="6AF03B3D"/>
    <w:rsid w:val="6AF80D62"/>
    <w:rsid w:val="6BB02467"/>
    <w:rsid w:val="6C841481"/>
    <w:rsid w:val="6D125263"/>
    <w:rsid w:val="6DCB4241"/>
    <w:rsid w:val="6FEA008F"/>
    <w:rsid w:val="70015FC1"/>
    <w:rsid w:val="708376CC"/>
    <w:rsid w:val="70F925E9"/>
    <w:rsid w:val="715659A1"/>
    <w:rsid w:val="729729E2"/>
    <w:rsid w:val="740D385B"/>
    <w:rsid w:val="74B33703"/>
    <w:rsid w:val="75177CE1"/>
    <w:rsid w:val="759F2CDA"/>
    <w:rsid w:val="786304B2"/>
    <w:rsid w:val="797577E0"/>
    <w:rsid w:val="7A614885"/>
    <w:rsid w:val="7AFA1C03"/>
    <w:rsid w:val="7C2402C3"/>
    <w:rsid w:val="7C760F74"/>
    <w:rsid w:val="7C9C7E8E"/>
    <w:rsid w:val="7D9D1ED9"/>
    <w:rsid w:val="7DE97B3F"/>
    <w:rsid w:val="7E914D3A"/>
    <w:rsid w:val="7FFA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Date"/>
    <w:basedOn w:val="1"/>
    <w:next w:val="1"/>
    <w:link w:val="26"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25"/>
    <w:qFormat/>
    <w:uiPriority w:val="0"/>
    <w:rPr>
      <w:sz w:val="18"/>
      <w:szCs w:val="18"/>
    </w:rPr>
  </w:style>
  <w:style w:type="paragraph" w:styleId="7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Title"/>
    <w:basedOn w:val="1"/>
    <w:next w:val="1"/>
    <w:link w:val="27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13">
    <w:name w:val="Table Grid"/>
    <w:basedOn w:val="12"/>
    <w:qFormat/>
    <w:uiPriority w:val="5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page number"/>
    <w:basedOn w:val="14"/>
    <w:qFormat/>
    <w:uiPriority w:val="0"/>
  </w:style>
  <w:style w:type="character" w:styleId="17">
    <w:name w:val="Hyperlink"/>
    <w:basedOn w:val="14"/>
    <w:qFormat/>
    <w:uiPriority w:val="99"/>
    <w:rPr>
      <w:color w:val="0000FF"/>
      <w:u w:val="single"/>
    </w:rPr>
  </w:style>
  <w:style w:type="character" w:styleId="18">
    <w:name w:val="annotation reference"/>
    <w:basedOn w:val="14"/>
    <w:qFormat/>
    <w:uiPriority w:val="0"/>
    <w:rPr>
      <w:sz w:val="21"/>
      <w:szCs w:val="21"/>
    </w:rPr>
  </w:style>
  <w:style w:type="character" w:styleId="19">
    <w:name w:val="footnote reference"/>
    <w:basedOn w:val="14"/>
    <w:qFormat/>
    <w:uiPriority w:val="0"/>
    <w:rPr>
      <w:vertAlign w:val="superscript"/>
    </w:rPr>
  </w:style>
  <w:style w:type="character" w:customStyle="1" w:styleId="20">
    <w:name w:val="标题 1 字符"/>
    <w:basedOn w:val="14"/>
    <w:link w:val="2"/>
    <w:qFormat/>
    <w:uiPriority w:val="0"/>
    <w:rPr>
      <w:b/>
      <w:bCs/>
      <w:kern w:val="44"/>
      <w:sz w:val="44"/>
      <w:szCs w:val="44"/>
    </w:rPr>
  </w:style>
  <w:style w:type="paragraph" w:customStyle="1" w:styleId="21">
    <w:name w:val="Default Paragraph Font Para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character" w:customStyle="1" w:styleId="22">
    <w:name w:val="页眉 字符"/>
    <w:basedOn w:val="14"/>
    <w:link w:val="8"/>
    <w:qFormat/>
    <w:uiPriority w:val="0"/>
    <w:rPr>
      <w:kern w:val="2"/>
      <w:sz w:val="18"/>
      <w:szCs w:val="18"/>
    </w:rPr>
  </w:style>
  <w:style w:type="character" w:customStyle="1" w:styleId="23">
    <w:name w:val="页脚 字符"/>
    <w:basedOn w:val="14"/>
    <w:link w:val="7"/>
    <w:qFormat/>
    <w:uiPriority w:val="99"/>
    <w:rPr>
      <w:kern w:val="2"/>
      <w:sz w:val="18"/>
      <w:szCs w:val="18"/>
    </w:rPr>
  </w:style>
  <w:style w:type="paragraph" w:customStyle="1" w:styleId="24">
    <w:name w:val="Char"/>
    <w:basedOn w:val="1"/>
    <w:qFormat/>
    <w:uiPriority w:val="0"/>
  </w:style>
  <w:style w:type="character" w:customStyle="1" w:styleId="25">
    <w:name w:val="批注框文本 字符"/>
    <w:basedOn w:val="14"/>
    <w:link w:val="6"/>
    <w:qFormat/>
    <w:uiPriority w:val="0"/>
    <w:rPr>
      <w:kern w:val="2"/>
      <w:sz w:val="18"/>
      <w:szCs w:val="18"/>
    </w:rPr>
  </w:style>
  <w:style w:type="character" w:customStyle="1" w:styleId="26">
    <w:name w:val="日期 字符"/>
    <w:basedOn w:val="14"/>
    <w:link w:val="5"/>
    <w:qFormat/>
    <w:uiPriority w:val="0"/>
    <w:rPr>
      <w:kern w:val="2"/>
      <w:sz w:val="21"/>
      <w:szCs w:val="24"/>
    </w:rPr>
  </w:style>
  <w:style w:type="character" w:customStyle="1" w:styleId="27">
    <w:name w:val="标题 字符"/>
    <w:basedOn w:val="14"/>
    <w:link w:val="11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  <w:style w:type="paragraph" w:customStyle="1" w:styleId="28">
    <w:name w:val="p0"/>
    <w:basedOn w:val="1"/>
    <w:qFormat/>
    <w:uiPriority w:val="0"/>
    <w:pPr>
      <w:widowControl/>
      <w:spacing w:line="400" w:lineRule="atLeast"/>
      <w:jc w:val="left"/>
    </w:pPr>
    <w:rPr>
      <w:kern w:val="0"/>
      <w:szCs w:val="21"/>
    </w:rPr>
  </w:style>
  <w:style w:type="paragraph" w:customStyle="1" w:styleId="29">
    <w:name w:val="Char Char6"/>
    <w:basedOn w:val="1"/>
    <w:qFormat/>
    <w:uiPriority w:val="0"/>
  </w:style>
  <w:style w:type="paragraph" w:customStyle="1" w:styleId="3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仿宋简体" w:hAnsi="Times New Roman" w:eastAsia="方正仿宋简体" w:cs="方正仿宋简体"/>
      <w:color w:val="000000"/>
      <w:sz w:val="24"/>
      <w:szCs w:val="24"/>
      <w:lang w:val="en-US" w:eastAsia="zh-CN" w:bidi="ar-SA"/>
    </w:rPr>
  </w:style>
  <w:style w:type="paragraph" w:customStyle="1" w:styleId="31">
    <w:name w:val="列出段落1"/>
    <w:basedOn w:val="1"/>
    <w:qFormat/>
    <w:uiPriority w:val="0"/>
    <w:pPr>
      <w:ind w:firstLine="420" w:firstLineChars="200"/>
    </w:pPr>
    <w:rPr>
      <w:rFonts w:ascii="Calibri" w:hAnsi="Calibri" w:cs="Calibri"/>
      <w:szCs w:val="21"/>
    </w:rPr>
  </w:style>
  <w:style w:type="character" w:customStyle="1" w:styleId="32">
    <w:name w:val="apple-converted-space"/>
    <w:basedOn w:val="14"/>
    <w:qFormat/>
    <w:uiPriority w:val="0"/>
  </w:style>
  <w:style w:type="paragraph" w:customStyle="1" w:styleId="33">
    <w:name w:val="Char5"/>
    <w:basedOn w:val="1"/>
    <w:qFormat/>
    <w:uiPriority w:val="0"/>
    <w:rPr>
      <w:sz w:val="28"/>
      <w:szCs w:val="21"/>
    </w:rPr>
  </w:style>
  <w:style w:type="paragraph" w:customStyle="1" w:styleId="34">
    <w:name w:val="段"/>
    <w:link w:val="35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35">
    <w:name w:val="段 Char"/>
    <w:link w:val="34"/>
    <w:qFormat/>
    <w:uiPriority w:val="0"/>
    <w:rPr>
      <w:rFonts w:ascii="宋体"/>
      <w:sz w:val="21"/>
    </w:rPr>
  </w:style>
  <w:style w:type="paragraph" w:customStyle="1" w:styleId="36">
    <w:name w:val="列表段落1"/>
    <w:basedOn w:val="1"/>
    <w:qFormat/>
    <w:uiPriority w:val="34"/>
    <w:pPr>
      <w:ind w:firstLine="420" w:firstLineChars="200"/>
    </w:pPr>
  </w:style>
  <w:style w:type="paragraph" w:customStyle="1" w:styleId="37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B6CAC6-05CE-42D2-9EC3-353D31845E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Myzzm.Com</Company>
  <Pages>1</Pages>
  <Words>95</Words>
  <Characters>95</Characters>
  <Lines>50</Lines>
  <Paragraphs>14</Paragraphs>
  <TotalTime>0</TotalTime>
  <ScaleCrop>false</ScaleCrop>
  <LinksUpToDate>false</LinksUpToDate>
  <CharactersWithSpaces>109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2017-01-20T01:44:00Z</dcterms:created>
  <dc:creator>猪猪猫</dc:creator>
  <cp:lastModifiedBy>林士民</cp:lastModifiedBy>
  <cp:lastPrinted>2025-02-10T07:28:00Z</cp:lastPrinted>
  <dcterms:modified xsi:type="dcterms:W3CDTF">2026-07-27T07:40:09Z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56C502012FC14D009D661111CD587A51_13</vt:lpwstr>
  </property>
  <property fmtid="{D5CDD505-2E9C-101B-9397-08002B2CF9AE}" pid="4" name="KSOTemplateDocerSaveRecord">
    <vt:lpwstr>eyJoZGlkIjoiMjA1NzE1YWZkMGZkZjMwNTM5OWJiNTYzYjZjZDkxMGEiLCJ1c2VySWQiOiI1MjI1Njk0MjYifQ==</vt:lpwstr>
  </property>
</Properties>
</file>